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B3DE4" w14:textId="77777777" w:rsidR="00A87F14" w:rsidRPr="00A87F14" w:rsidRDefault="00A87F14" w:rsidP="00A87F14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A87F14">
        <w:rPr>
          <w:rFonts w:ascii="Arial" w:hAnsi="Arial" w:cs="Arial"/>
          <w:b/>
          <w:bCs/>
          <w:color w:val="FF0000"/>
          <w:sz w:val="22"/>
          <w:szCs w:val="22"/>
        </w:rPr>
        <w:t>Extension of Transit Camp Building at POWERGRID Gwalior Sub-Station.</w:t>
      </w:r>
    </w:p>
    <w:p w14:paraId="35D2420C" w14:textId="77777777" w:rsidR="00A87F14" w:rsidRPr="00A87F14" w:rsidRDefault="00A87F14" w:rsidP="00A87F14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5E3CA79D" w14:textId="77777777" w:rsidR="00A87F14" w:rsidRPr="00A87F14" w:rsidRDefault="00A87F14" w:rsidP="00A87F14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A87F14">
        <w:rPr>
          <w:rFonts w:ascii="Arial" w:hAnsi="Arial" w:cs="Arial"/>
          <w:b/>
          <w:bCs/>
          <w:color w:val="FF0000"/>
          <w:sz w:val="22"/>
          <w:szCs w:val="22"/>
        </w:rPr>
        <w:t>SPECIFICATION NO: WR2/NT/W-CIVIL/DOM/G01/24/14946</w:t>
      </w:r>
    </w:p>
    <w:p w14:paraId="7F3D5030" w14:textId="57F72965" w:rsidR="00CA6A6D" w:rsidRDefault="00A87F14" w:rsidP="00A87F14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A87F14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A87F14">
        <w:rPr>
          <w:rFonts w:ascii="Arial" w:hAnsi="Arial" w:cs="Arial"/>
          <w:b/>
          <w:bCs/>
          <w:color w:val="FF0000"/>
          <w:sz w:val="22"/>
          <w:szCs w:val="22"/>
        </w:rPr>
        <w:t xml:space="preserve"> No.: 5001000872</w:t>
      </w:r>
      <w:bookmarkStart w:id="0" w:name="_GoBack"/>
      <w:bookmarkEnd w:id="0"/>
    </w:p>
    <w:p w14:paraId="05B6DE86" w14:textId="77777777" w:rsidR="00E61944" w:rsidRPr="00425950" w:rsidRDefault="00E61944" w:rsidP="00C62833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192B5F"/>
    <w:rsid w:val="00193F52"/>
    <w:rsid w:val="00293DE4"/>
    <w:rsid w:val="00296B22"/>
    <w:rsid w:val="002C1B14"/>
    <w:rsid w:val="002E1956"/>
    <w:rsid w:val="00312303"/>
    <w:rsid w:val="0031363C"/>
    <w:rsid w:val="0038132D"/>
    <w:rsid w:val="00387B64"/>
    <w:rsid w:val="003D06E9"/>
    <w:rsid w:val="003D12FD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061F9"/>
    <w:rsid w:val="00A37C1D"/>
    <w:rsid w:val="00A45681"/>
    <w:rsid w:val="00A81B42"/>
    <w:rsid w:val="00A87F14"/>
    <w:rsid w:val="00AA43E3"/>
    <w:rsid w:val="00AB72EB"/>
    <w:rsid w:val="00AC6BEF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1944"/>
    <w:rsid w:val="00E641B9"/>
    <w:rsid w:val="00EB32AF"/>
    <w:rsid w:val="00EC04C8"/>
    <w:rsid w:val="00ED4DA7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11</cp:revision>
  <cp:lastPrinted>2020-01-23T06:47:00Z</cp:lastPrinted>
  <dcterms:created xsi:type="dcterms:W3CDTF">2023-12-27T10:41:00Z</dcterms:created>
  <dcterms:modified xsi:type="dcterms:W3CDTF">2024-11-01T05:04:00Z</dcterms:modified>
  <cp:contentStatus/>
</cp:coreProperties>
</file>